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70AF" w:rsidR="0061148E" w:rsidRPr="000C582F" w:rsidRDefault="00BC2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1DACF" w:rsidR="0061148E" w:rsidRPr="000C582F" w:rsidRDefault="00BC2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E9569" w:rsidR="00B87ED3" w:rsidRPr="000C582F" w:rsidRDefault="00BC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10848" w:rsidR="00B87ED3" w:rsidRPr="000C582F" w:rsidRDefault="00BC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FB1D7" w:rsidR="00B87ED3" w:rsidRPr="000C582F" w:rsidRDefault="00BC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B313D" w:rsidR="00B87ED3" w:rsidRPr="000C582F" w:rsidRDefault="00BC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9369F" w:rsidR="00B87ED3" w:rsidRPr="000C582F" w:rsidRDefault="00BC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2E572" w:rsidR="00B87ED3" w:rsidRPr="000C582F" w:rsidRDefault="00BC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986A0" w:rsidR="00B87ED3" w:rsidRPr="000C582F" w:rsidRDefault="00BC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40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95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24AC5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27C57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C6268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BFB82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70B4F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6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2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3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F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E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7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B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664D6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23B20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F7491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71BBD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30DA8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52714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E935B" w:rsidR="00B87ED3" w:rsidRPr="000C582F" w:rsidRDefault="00BC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C3445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35AF7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6135F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22811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F213E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1AA40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C9BAD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D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E04F2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EE330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4F887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4096B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A0D1E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C6BB1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AA642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C97CC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EC5D4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19BA2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B96DF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D260C" w:rsidR="00B87ED3" w:rsidRPr="000C582F" w:rsidRDefault="00BC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08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A3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D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4B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