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2FEF" w:rsidR="0061148E" w:rsidRPr="000C582F" w:rsidRDefault="00DB6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5BC1" w:rsidR="0061148E" w:rsidRPr="000C582F" w:rsidRDefault="00DB6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62618" w:rsidR="00B87ED3" w:rsidRPr="000C582F" w:rsidRDefault="00D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8720F" w:rsidR="00B87ED3" w:rsidRPr="000C582F" w:rsidRDefault="00D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90751" w:rsidR="00B87ED3" w:rsidRPr="000C582F" w:rsidRDefault="00D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8CFE1" w:rsidR="00B87ED3" w:rsidRPr="000C582F" w:rsidRDefault="00D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02A21" w:rsidR="00B87ED3" w:rsidRPr="000C582F" w:rsidRDefault="00D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E4117" w:rsidR="00B87ED3" w:rsidRPr="000C582F" w:rsidRDefault="00D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87349" w:rsidR="00B87ED3" w:rsidRPr="000C582F" w:rsidRDefault="00D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FB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9E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08918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DBDF2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B4BCB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F6CE6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B4E72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5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A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5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D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6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17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5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06C52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65159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98B14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7F13B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26B8E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D5163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1947A" w:rsidR="00B87ED3" w:rsidRPr="000C582F" w:rsidRDefault="00D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9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42E7A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6947E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BF736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1FC18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07844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A287B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09261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17800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238D2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BA82C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5AB6C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E9A18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43BBE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E5D50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C83CA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15BA5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681A4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771AF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57571" w:rsidR="00B87ED3" w:rsidRPr="000C582F" w:rsidRDefault="00D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C4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CE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C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2022-10-19T13:23:00.0000000Z</dcterms:modified>
</coreProperties>
</file>