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0155D" w:rsidR="0061148E" w:rsidRPr="000C582F" w:rsidRDefault="00D147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1224" w:rsidR="0061148E" w:rsidRPr="000C582F" w:rsidRDefault="00D147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3331B" w:rsidR="00B87ED3" w:rsidRPr="000C582F" w:rsidRDefault="00D1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BB0C5" w:rsidR="00B87ED3" w:rsidRPr="000C582F" w:rsidRDefault="00D1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EC44C" w:rsidR="00B87ED3" w:rsidRPr="000C582F" w:rsidRDefault="00D1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624DB" w:rsidR="00B87ED3" w:rsidRPr="000C582F" w:rsidRDefault="00D1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67C95" w:rsidR="00B87ED3" w:rsidRPr="000C582F" w:rsidRDefault="00D1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A660D" w:rsidR="00B87ED3" w:rsidRPr="000C582F" w:rsidRDefault="00D1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D09E8" w:rsidR="00B87ED3" w:rsidRPr="000C582F" w:rsidRDefault="00D1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AF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23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BA3AC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582AC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88BC5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710D8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9CEF3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C3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0E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E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E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F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3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1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F1D2D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24244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FB177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48A4D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9A685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CEC6B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7F790" w:rsidR="00B87ED3" w:rsidRPr="000C582F" w:rsidRDefault="00D1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6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1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48836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7595A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F8484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C477C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A06CB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F9558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7331A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A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0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23173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E4530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3236C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3349E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05955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38CE7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0AD27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1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21542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99FE2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9FFC3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CB487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AC010" w:rsidR="00B87ED3" w:rsidRPr="000C582F" w:rsidRDefault="00D1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6C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A6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6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6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7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6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7B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