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01F2" w:rsidR="0061148E" w:rsidRPr="000C582F" w:rsidRDefault="001B2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4131" w:rsidR="0061148E" w:rsidRPr="000C582F" w:rsidRDefault="001B2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16F68" w:rsidR="00B87ED3" w:rsidRPr="000C582F" w:rsidRDefault="001B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39255" w:rsidR="00B87ED3" w:rsidRPr="000C582F" w:rsidRDefault="001B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C6EBC" w:rsidR="00B87ED3" w:rsidRPr="000C582F" w:rsidRDefault="001B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05F2E" w:rsidR="00B87ED3" w:rsidRPr="000C582F" w:rsidRDefault="001B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639BD" w:rsidR="00B87ED3" w:rsidRPr="000C582F" w:rsidRDefault="001B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7A771" w:rsidR="00B87ED3" w:rsidRPr="000C582F" w:rsidRDefault="001B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D04E9" w:rsidR="00B87ED3" w:rsidRPr="000C582F" w:rsidRDefault="001B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9D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DE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3E119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4546A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D7D6B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CE60F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25153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2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AF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8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1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15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9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D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5C9F1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F3EFE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5EA2E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73D3F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A1A26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D3E8E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B380D" w:rsidR="00B87ED3" w:rsidRPr="000C582F" w:rsidRDefault="001B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1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708C2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F5C8B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8B760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E349F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A1A20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0F5FD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9C317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0BF6" w:rsidR="00B87ED3" w:rsidRPr="000C582F" w:rsidRDefault="001B2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9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30C4E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601E7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DA001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EE4CC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75D5F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473F4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E3DAB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B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4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DD97D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DAD7E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3DE00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CBA4E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37923" w:rsidR="00B87ED3" w:rsidRPr="000C582F" w:rsidRDefault="001B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A1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EB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D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0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02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