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06CD" w:rsidR="0061148E" w:rsidRPr="000C582F" w:rsidRDefault="00303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6066" w:rsidR="0061148E" w:rsidRPr="000C582F" w:rsidRDefault="00303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58FF9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3318E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7B83B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E43A4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DCD24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7078D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4E159" w:rsidR="00B87ED3" w:rsidRPr="000C582F" w:rsidRDefault="0030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61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90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8B111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5CB23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BDDEB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0A90D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562BD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2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2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D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7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5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B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2571F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9170D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7A83D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B0651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8A56A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54C6B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0D2E3" w:rsidR="00B87ED3" w:rsidRPr="000C582F" w:rsidRDefault="0030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4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F1AB4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C6706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7D1AA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C6882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6EFAD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7CFF3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F2468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8CBF6" w:rsidR="00B87ED3" w:rsidRPr="000C582F" w:rsidRDefault="0030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DF144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B97C2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FB228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8F7D3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D7520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F33D1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C709A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36ADB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BE1EA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540D0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E4C7F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DFCD6" w:rsidR="00B87ED3" w:rsidRPr="000C582F" w:rsidRDefault="0030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65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D9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B9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2022-10-19T09:27:00.0000000Z</dcterms:modified>
</coreProperties>
</file>