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8DBA" w:rsidR="0061148E" w:rsidRPr="000C582F" w:rsidRDefault="007B16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04D9" w:rsidR="0061148E" w:rsidRPr="000C582F" w:rsidRDefault="007B16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CC366" w:rsidR="00B87ED3" w:rsidRPr="000C582F" w:rsidRDefault="007B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66B52" w:rsidR="00B87ED3" w:rsidRPr="000C582F" w:rsidRDefault="007B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9489C" w:rsidR="00B87ED3" w:rsidRPr="000C582F" w:rsidRDefault="007B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EE3F5" w:rsidR="00B87ED3" w:rsidRPr="000C582F" w:rsidRDefault="007B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82AF0" w:rsidR="00B87ED3" w:rsidRPr="000C582F" w:rsidRDefault="007B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4D5B6" w:rsidR="00B87ED3" w:rsidRPr="000C582F" w:rsidRDefault="007B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D7691" w:rsidR="00B87ED3" w:rsidRPr="000C582F" w:rsidRDefault="007B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FD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41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95705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65470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2812E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BA12E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771F5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4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CC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1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2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B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5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9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3337C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C29E6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67033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1BEB8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9125E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B4C06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C8142" w:rsidR="00B87ED3" w:rsidRPr="000C582F" w:rsidRDefault="007B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0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B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2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B9431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FA8B8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19196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1EA08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DC10C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63338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044E9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0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8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0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7D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304D0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4497A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97325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EA5A1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44DD8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771FC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79A6D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CA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B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E59D8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E6B59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D3F88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62C8E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06645" w:rsidR="00B87ED3" w:rsidRPr="000C582F" w:rsidRDefault="007B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EE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2C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3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66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2022-10-19T07:47:00.0000000Z</dcterms:modified>
</coreProperties>
</file>