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245E9" w:rsidR="0061148E" w:rsidRPr="000C582F" w:rsidRDefault="00372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515E" w:rsidR="0061148E" w:rsidRPr="000C582F" w:rsidRDefault="00372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21DB5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1048E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83AB5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A1FA7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66968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FA256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D817D" w:rsidR="00B87ED3" w:rsidRPr="000C582F" w:rsidRDefault="0037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97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02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8A4C8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F42EB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E726F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AED79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36E18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F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F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69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1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8D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D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8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F1083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7F8E4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BD073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7AA86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F11A8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53DDE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CA476" w:rsidR="00B87ED3" w:rsidRPr="000C582F" w:rsidRDefault="0037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5E59D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E128F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B9179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712E7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D466C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1FBE4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BFA2A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A762" w:rsidR="00B87ED3" w:rsidRPr="000C582F" w:rsidRDefault="00372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8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7A085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FD548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F3E09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9F885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1FA48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CBB02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BB160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C6F8" w:rsidR="00B87ED3" w:rsidRPr="000C582F" w:rsidRDefault="00372E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D1EB5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6DED8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C08FB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A8AEF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3A103" w:rsidR="00B87ED3" w:rsidRPr="000C582F" w:rsidRDefault="0037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91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13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3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2E7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2022-10-19T07:39:00.0000000Z</dcterms:modified>
</coreProperties>
</file>