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B06E5" w:rsidR="0061148E" w:rsidRPr="000C582F" w:rsidRDefault="005E3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5343" w:rsidR="0061148E" w:rsidRPr="000C582F" w:rsidRDefault="005E3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4D710" w:rsidR="00B87ED3" w:rsidRPr="000C582F" w:rsidRDefault="005E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362CE" w:rsidR="00B87ED3" w:rsidRPr="000C582F" w:rsidRDefault="005E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9A677" w:rsidR="00B87ED3" w:rsidRPr="000C582F" w:rsidRDefault="005E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FCFBA" w:rsidR="00B87ED3" w:rsidRPr="000C582F" w:rsidRDefault="005E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4AB2F" w:rsidR="00B87ED3" w:rsidRPr="000C582F" w:rsidRDefault="005E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60D56" w:rsidR="00B87ED3" w:rsidRPr="000C582F" w:rsidRDefault="005E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84017" w:rsidR="00B87ED3" w:rsidRPr="000C582F" w:rsidRDefault="005E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B2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09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02A36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02502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59AC7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B42E6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A030B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B8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8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3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88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F8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6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36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EFB66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DDA0A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930B0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0F044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821D7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FBE21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D6FCD" w:rsidR="00B87ED3" w:rsidRPr="000C582F" w:rsidRDefault="005E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2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D740" w:rsidR="00B87ED3" w:rsidRPr="000C582F" w:rsidRDefault="005E3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1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40111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D73DC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E6011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2EE55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EC1F1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A7AA5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C2E19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9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F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AC723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8A4F3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902D4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0DD06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D6FED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CCD55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C6B55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B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B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D204D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9BBE3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B43AA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8FFD6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4D5F8" w:rsidR="00B87ED3" w:rsidRPr="000C582F" w:rsidRDefault="005E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E9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33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C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C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7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D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7E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