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A7EC" w:rsidR="0061148E" w:rsidRPr="000C582F" w:rsidRDefault="00403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527A" w:rsidR="0061148E" w:rsidRPr="000C582F" w:rsidRDefault="00403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656B3" w:rsidR="00B87ED3" w:rsidRPr="000C582F" w:rsidRDefault="00403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DD6F8" w:rsidR="00B87ED3" w:rsidRPr="000C582F" w:rsidRDefault="00403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B01E1" w:rsidR="00B87ED3" w:rsidRPr="000C582F" w:rsidRDefault="00403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07BB3" w:rsidR="00B87ED3" w:rsidRPr="000C582F" w:rsidRDefault="00403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5BCB7" w:rsidR="00B87ED3" w:rsidRPr="000C582F" w:rsidRDefault="00403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6D69B" w:rsidR="00B87ED3" w:rsidRPr="000C582F" w:rsidRDefault="00403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81A27" w:rsidR="00B87ED3" w:rsidRPr="000C582F" w:rsidRDefault="00403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DB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DD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6A488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7FF0A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FB94C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5D150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B88E5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C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F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C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00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7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B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7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77C60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7B1AC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51F9C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7B675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F170D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201DA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2667B" w:rsidR="00B87ED3" w:rsidRPr="000C582F" w:rsidRDefault="00403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9565D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2610C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C40E0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B22DA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D9AC3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E7107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DFA16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3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70F4B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300FF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5B87D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3EC91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A193E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171E9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E5025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2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6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E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EF6A0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44CBC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2BE18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2B220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1992D" w:rsidR="00B87ED3" w:rsidRPr="000C582F" w:rsidRDefault="00403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7F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05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5E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E7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