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C0AE" w:rsidR="0061148E" w:rsidRPr="000C582F" w:rsidRDefault="006D2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E03A" w:rsidR="0061148E" w:rsidRPr="000C582F" w:rsidRDefault="006D2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D1D11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11398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D0505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8C93C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BE392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93CC0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3DB6A" w:rsidR="00B87ED3" w:rsidRPr="000C582F" w:rsidRDefault="006D2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1C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9F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55D9C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CC6F0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50DAD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334C6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98DDB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F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8D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7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8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C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348AA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C108B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A413C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561F4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97879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99815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BC135" w:rsidR="00B87ED3" w:rsidRPr="000C582F" w:rsidRDefault="006D2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1E65B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41490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582FD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8B9DB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0BBA3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431D2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A1197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96476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B93FA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34C86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151CB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776FF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1B9C2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3B6E3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CB52C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10BD0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83904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2A734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F7A49" w:rsidR="00B87ED3" w:rsidRPr="000C582F" w:rsidRDefault="006D2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6B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30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F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F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A5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