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3D90" w:rsidR="0061148E" w:rsidRPr="000C582F" w:rsidRDefault="00855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4A41" w:rsidR="0061148E" w:rsidRPr="000C582F" w:rsidRDefault="00855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37120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2E41A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8B400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C50C8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0B9C2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A76C0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BE2F4" w:rsidR="00B87ED3" w:rsidRPr="000C582F" w:rsidRDefault="0085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96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E0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90D6F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E9ACE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CB06E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3DA5C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5014F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B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3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A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1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C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62D47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05842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8DAE0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06278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356DE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1832E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73849" w:rsidR="00B87ED3" w:rsidRPr="000C582F" w:rsidRDefault="0085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35026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3A06C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BC4BB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2D8F2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46FF6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8043C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D8390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E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22CE7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E9C41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177ED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E331D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1D46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39B12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D10ED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D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6F145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89995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3297D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9927B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EDFD0" w:rsidR="00B87ED3" w:rsidRPr="000C582F" w:rsidRDefault="0085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46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6A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D9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2022-10-19T04:58:00.0000000Z</dcterms:modified>
</coreProperties>
</file>