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281A98" w:rsidR="00D415BF" w:rsidRPr="000C582F" w:rsidRDefault="00A133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A55DCC" w:rsidR="00B87ED3" w:rsidRPr="000C582F" w:rsidRDefault="00A13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49E57" w:rsidR="00B87ED3" w:rsidRPr="000C582F" w:rsidRDefault="00A13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37CB2" w:rsidR="00B87ED3" w:rsidRPr="000C582F" w:rsidRDefault="00A13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602F4" w:rsidR="00B87ED3" w:rsidRPr="000C582F" w:rsidRDefault="00A13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3C568" w:rsidR="00B87ED3" w:rsidRPr="000C582F" w:rsidRDefault="00A13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0C39B" w:rsidR="00B87ED3" w:rsidRPr="000C582F" w:rsidRDefault="00A13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6EEDEA" w:rsidR="00B87ED3" w:rsidRPr="000C582F" w:rsidRDefault="00A13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AA0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91D50" w:rsidR="00B87ED3" w:rsidRPr="000C582F" w:rsidRDefault="00A1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B712E" w:rsidR="00B87ED3" w:rsidRPr="000C582F" w:rsidRDefault="00A1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3834A" w:rsidR="00B87ED3" w:rsidRPr="000C582F" w:rsidRDefault="00A1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F27C0" w:rsidR="00B87ED3" w:rsidRPr="000C582F" w:rsidRDefault="00A1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FBEEF" w:rsidR="00B87ED3" w:rsidRPr="000C582F" w:rsidRDefault="00A1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007E1" w:rsidR="00B87ED3" w:rsidRPr="000C582F" w:rsidRDefault="00A1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B5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63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1B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08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4A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CA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B0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B3DAC" w:rsidR="00B87ED3" w:rsidRPr="000C582F" w:rsidRDefault="00A1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AB7EB" w:rsidR="00B87ED3" w:rsidRPr="000C582F" w:rsidRDefault="00A1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D6A04" w:rsidR="00B87ED3" w:rsidRPr="000C582F" w:rsidRDefault="00A1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A827B" w:rsidR="00B87ED3" w:rsidRPr="000C582F" w:rsidRDefault="00A1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FCB28F" w:rsidR="00B87ED3" w:rsidRPr="000C582F" w:rsidRDefault="00A1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84FC7" w:rsidR="00B87ED3" w:rsidRPr="000C582F" w:rsidRDefault="00A1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761FE" w:rsidR="00B87ED3" w:rsidRPr="000C582F" w:rsidRDefault="00A13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9D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E8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91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C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AF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93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70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3DDC6" w:rsidR="00B87ED3" w:rsidRPr="000C582F" w:rsidRDefault="00A1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08C30" w:rsidR="00B87ED3" w:rsidRPr="000C582F" w:rsidRDefault="00A1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8259A" w:rsidR="00B87ED3" w:rsidRPr="000C582F" w:rsidRDefault="00A1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12CD8" w:rsidR="00B87ED3" w:rsidRPr="000C582F" w:rsidRDefault="00A1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401285" w:rsidR="00B87ED3" w:rsidRPr="000C582F" w:rsidRDefault="00A1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AAC5E" w:rsidR="00B87ED3" w:rsidRPr="000C582F" w:rsidRDefault="00A1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4EE0D6" w:rsidR="00B87ED3" w:rsidRPr="000C582F" w:rsidRDefault="00A1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FA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EF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7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2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3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33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45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F9079E" w:rsidR="00B87ED3" w:rsidRPr="000C582F" w:rsidRDefault="00A1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F5AEB" w:rsidR="00B87ED3" w:rsidRPr="000C582F" w:rsidRDefault="00A1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242EC" w:rsidR="00B87ED3" w:rsidRPr="000C582F" w:rsidRDefault="00A1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EC508A" w:rsidR="00B87ED3" w:rsidRPr="000C582F" w:rsidRDefault="00A1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0CCE8" w:rsidR="00B87ED3" w:rsidRPr="000C582F" w:rsidRDefault="00A1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FD812" w:rsidR="00B87ED3" w:rsidRPr="000C582F" w:rsidRDefault="00A1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EE112" w:rsidR="00B87ED3" w:rsidRPr="000C582F" w:rsidRDefault="00A1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62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F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E4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A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1D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0F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D5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8653A" w:rsidR="00B87ED3" w:rsidRPr="000C582F" w:rsidRDefault="00A1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FCDBA" w:rsidR="00B87ED3" w:rsidRPr="000C582F" w:rsidRDefault="00A1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96E80" w:rsidR="00B87ED3" w:rsidRPr="000C582F" w:rsidRDefault="00A1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B8C47" w:rsidR="00B87ED3" w:rsidRPr="000C582F" w:rsidRDefault="00A13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B7E1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B4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6E53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06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42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0E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14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45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5C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58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1331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