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4351" w:rsidR="0061148E" w:rsidRPr="000C582F" w:rsidRDefault="00407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7545" w:rsidR="0061148E" w:rsidRPr="000C582F" w:rsidRDefault="00407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F5FEE" w:rsidR="00B87ED3" w:rsidRPr="000C582F" w:rsidRDefault="0040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196B3" w:rsidR="00B87ED3" w:rsidRPr="000C582F" w:rsidRDefault="0040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29A97" w:rsidR="00B87ED3" w:rsidRPr="000C582F" w:rsidRDefault="0040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17C34" w:rsidR="00B87ED3" w:rsidRPr="000C582F" w:rsidRDefault="0040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A6A53" w:rsidR="00B87ED3" w:rsidRPr="000C582F" w:rsidRDefault="0040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212DD" w:rsidR="00B87ED3" w:rsidRPr="000C582F" w:rsidRDefault="0040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9B94B" w:rsidR="00B87ED3" w:rsidRPr="000C582F" w:rsidRDefault="0040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69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97031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0AFD3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39D98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FD0AC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20ADB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DDFFA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8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F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5E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B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3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74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3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12494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6E26F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4AB62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72947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763E0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AD323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892DA" w:rsidR="00B87ED3" w:rsidRPr="000C582F" w:rsidRDefault="0040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5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F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48BB3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DB20C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C6410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5F236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3C4DE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50D0E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89CE2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2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4875A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9EAA8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F2713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307A0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F21C5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7A74E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2D107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B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3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9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9A05D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B922F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29141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CA22A" w:rsidR="00B87ED3" w:rsidRPr="000C582F" w:rsidRDefault="0040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77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FC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90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9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4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5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F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43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2022-10-20T02:07:00.0000000Z</dcterms:modified>
</coreProperties>
</file>