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D18A" w:rsidR="0061148E" w:rsidRPr="000C582F" w:rsidRDefault="00E12E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48CB" w:rsidR="0061148E" w:rsidRPr="000C582F" w:rsidRDefault="00E12E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A8434" w:rsidR="00B87ED3" w:rsidRPr="000C582F" w:rsidRDefault="00E1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0AB36" w:rsidR="00B87ED3" w:rsidRPr="000C582F" w:rsidRDefault="00E1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01252" w:rsidR="00B87ED3" w:rsidRPr="000C582F" w:rsidRDefault="00E1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93942" w:rsidR="00B87ED3" w:rsidRPr="000C582F" w:rsidRDefault="00E1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D59DE" w:rsidR="00B87ED3" w:rsidRPr="000C582F" w:rsidRDefault="00E1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112CA" w:rsidR="00B87ED3" w:rsidRPr="000C582F" w:rsidRDefault="00E1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C4712" w:rsidR="00B87ED3" w:rsidRPr="000C582F" w:rsidRDefault="00E1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96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6ED77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881F3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DB70C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2EA15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59893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AF786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F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C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F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3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B1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3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9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DC041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CC99B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CCE08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93058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60CB7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79AD7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69251" w:rsidR="00B87ED3" w:rsidRPr="000C582F" w:rsidRDefault="00E1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7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61BD2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2C09F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5E2F3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6C241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BAAD9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B4865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ED159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0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1030C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56AE1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8F4EF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C2518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8FBF2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FE783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AB769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E428C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0C0AB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3BC30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B3D6F" w:rsidR="00B87ED3" w:rsidRPr="000C582F" w:rsidRDefault="00E1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6C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92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9B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E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2022-10-20T01:53:00.0000000Z</dcterms:modified>
</coreProperties>
</file>