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AA28" w:rsidR="0061148E" w:rsidRPr="000C582F" w:rsidRDefault="004F3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A472" w:rsidR="0061148E" w:rsidRPr="000C582F" w:rsidRDefault="004F3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11818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F9651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6A7F3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A8E5C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7B884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1A254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2ABA1" w:rsidR="00B87ED3" w:rsidRPr="000C582F" w:rsidRDefault="004F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08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E1652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9F7B9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C6CC4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8E293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C2000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99DE0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B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2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5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9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0DF05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50F02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A02D8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8F98F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4262D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251C0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44098" w:rsidR="00B87ED3" w:rsidRPr="000C582F" w:rsidRDefault="004F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D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628A6" w:rsidR="00B87ED3" w:rsidRPr="000C582F" w:rsidRDefault="004F3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5820A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939CB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88D04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A9B7C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661A2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25587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3A2B5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67522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7BC20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4B076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E39CD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DDAB3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05A36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9BEDB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CD976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AFBAB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6B382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6C3B2" w:rsidR="00B87ED3" w:rsidRPr="000C582F" w:rsidRDefault="004F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86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F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FA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F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2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E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A5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2022-10-20T01:22:00.0000000Z</dcterms:modified>
</coreProperties>
</file>