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9E12E" w:rsidR="0061148E" w:rsidRPr="000C582F" w:rsidRDefault="00163A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572B" w:rsidR="0061148E" w:rsidRPr="000C582F" w:rsidRDefault="00163A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DABCCB" w:rsidR="00B87ED3" w:rsidRPr="000C582F" w:rsidRDefault="0016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162EB" w:rsidR="00B87ED3" w:rsidRPr="000C582F" w:rsidRDefault="0016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822668" w:rsidR="00B87ED3" w:rsidRPr="000C582F" w:rsidRDefault="0016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AD8C7" w:rsidR="00B87ED3" w:rsidRPr="000C582F" w:rsidRDefault="0016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AE977B" w:rsidR="00B87ED3" w:rsidRPr="000C582F" w:rsidRDefault="0016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5ADCB0" w:rsidR="00B87ED3" w:rsidRPr="000C582F" w:rsidRDefault="0016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3B42AE" w:rsidR="00B87ED3" w:rsidRPr="000C582F" w:rsidRDefault="00163A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AFD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075AF6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C998D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C002E3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DD3266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9D641B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4DFA4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60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99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B6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B7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34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65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6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CF77B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C8F372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E7882B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E1DFB0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FD1DA6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CA4366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35F108" w:rsidR="00B87ED3" w:rsidRPr="000C582F" w:rsidRDefault="00163A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ED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02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FC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F3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72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85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CA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8029AE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E27EA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9524D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8FDEE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41360E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6E446A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07908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970CB" w:rsidR="00B87ED3" w:rsidRPr="000C582F" w:rsidRDefault="00163A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E3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72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29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3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4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0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71C048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FF8538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1E16A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BED84A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4370D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5BBA5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792714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A4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6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1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C6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C9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CF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F1929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C73EED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9B45E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2BAC6" w:rsidR="00B87ED3" w:rsidRPr="000C582F" w:rsidRDefault="00163A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0A5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C7D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88A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53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5D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94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4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F0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66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A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3A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2022-10-20T01:33:00.0000000Z</dcterms:modified>
</coreProperties>
</file>