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33BF" w:rsidR="0061148E" w:rsidRPr="000C582F" w:rsidRDefault="00124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AD1D" w:rsidR="0061148E" w:rsidRPr="000C582F" w:rsidRDefault="00124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B5E7A" w:rsidR="00B87ED3" w:rsidRPr="000C582F" w:rsidRDefault="001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0C34B" w:rsidR="00B87ED3" w:rsidRPr="000C582F" w:rsidRDefault="001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4B2D1" w:rsidR="00B87ED3" w:rsidRPr="000C582F" w:rsidRDefault="001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CA589" w:rsidR="00B87ED3" w:rsidRPr="000C582F" w:rsidRDefault="001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AE99C" w:rsidR="00B87ED3" w:rsidRPr="000C582F" w:rsidRDefault="001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A11AE" w:rsidR="00B87ED3" w:rsidRPr="000C582F" w:rsidRDefault="001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6862D" w:rsidR="00B87ED3" w:rsidRPr="000C582F" w:rsidRDefault="00124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32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58B55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AB701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C8E33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2E3DB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BB7C3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9C19B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7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2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B8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1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1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B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50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A6F34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97CA9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378A7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98D5D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5A2D9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0A29A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106E5" w:rsidR="00B87ED3" w:rsidRPr="000C582F" w:rsidRDefault="00124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9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E7FE2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A320D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0580E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7E19C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47A63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F53E3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28F79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87E1" w:rsidR="00B87ED3" w:rsidRPr="000C582F" w:rsidRDefault="00124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E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09DCA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67B54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45CC7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012BC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B803F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9A24D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C652C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64E6C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2831E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B6ADD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472EB" w:rsidR="00B87ED3" w:rsidRPr="000C582F" w:rsidRDefault="00124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40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A2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D2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8D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