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C9C2" w:rsidR="0061148E" w:rsidRPr="000C582F" w:rsidRDefault="009E2E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E6103" w:rsidR="0061148E" w:rsidRPr="000C582F" w:rsidRDefault="009E2E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0F73D" w:rsidR="00B87ED3" w:rsidRPr="000C582F" w:rsidRDefault="009E2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78B37" w:rsidR="00B87ED3" w:rsidRPr="000C582F" w:rsidRDefault="009E2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7CD23" w:rsidR="00B87ED3" w:rsidRPr="000C582F" w:rsidRDefault="009E2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1B597" w:rsidR="00B87ED3" w:rsidRPr="000C582F" w:rsidRDefault="009E2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F5929" w:rsidR="00B87ED3" w:rsidRPr="000C582F" w:rsidRDefault="009E2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855B6" w:rsidR="00B87ED3" w:rsidRPr="000C582F" w:rsidRDefault="009E2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6B632" w:rsidR="00B87ED3" w:rsidRPr="000C582F" w:rsidRDefault="009E2E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C8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F17A5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B2C5E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760BB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88661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C81C3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7DD5F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3C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F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D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B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0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D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45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02010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136B0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D84F0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CCE77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334E8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90AF8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F04C4" w:rsidR="00B87ED3" w:rsidRPr="000C582F" w:rsidRDefault="009E2E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A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1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9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CF942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9038C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CA01B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4DBF9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A6A4B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DD399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747C0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7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F4B16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8816A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04825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69EEB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A2D24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8B2CB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A9187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4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9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B4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9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D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18DA3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F4670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0BF8A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07FF9" w:rsidR="00B87ED3" w:rsidRPr="000C582F" w:rsidRDefault="009E2E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AF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9C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3E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E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E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2022-10-20T00:30:00.0000000Z</dcterms:modified>
</coreProperties>
</file>