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D002" w:rsidR="0061148E" w:rsidRPr="000C582F" w:rsidRDefault="00836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A35FF" w:rsidR="0061148E" w:rsidRPr="000C582F" w:rsidRDefault="00836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E3A62" w:rsidR="00B87ED3" w:rsidRPr="000C582F" w:rsidRDefault="0083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83B4B" w:rsidR="00B87ED3" w:rsidRPr="000C582F" w:rsidRDefault="0083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70CD9" w:rsidR="00B87ED3" w:rsidRPr="000C582F" w:rsidRDefault="0083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823D6" w:rsidR="00B87ED3" w:rsidRPr="000C582F" w:rsidRDefault="0083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B8686" w:rsidR="00B87ED3" w:rsidRPr="000C582F" w:rsidRDefault="0083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2860A" w:rsidR="00B87ED3" w:rsidRPr="000C582F" w:rsidRDefault="0083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5B7B3" w:rsidR="00B87ED3" w:rsidRPr="000C582F" w:rsidRDefault="00836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65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E7330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14734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49CA1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4DE63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03860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7F052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36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5C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7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9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4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7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6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09F5F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9E7FC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D09C3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6B687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4F87B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7DE16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9D5B7" w:rsidR="00B87ED3" w:rsidRPr="000C582F" w:rsidRDefault="0083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F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47CED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8C7CA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CC7B4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2BD90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054A6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85FA7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CAC92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7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5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0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C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A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4BAA0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B441A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9EBB5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F02C1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AAB0B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39E0F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46BA9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7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E48D4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91CB1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F568E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841BF" w:rsidR="00B87ED3" w:rsidRPr="000C582F" w:rsidRDefault="0083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A8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48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15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E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8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E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4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A9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