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0BF4" w:rsidR="0061148E" w:rsidRPr="000C582F" w:rsidRDefault="008E7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7608" w:rsidR="0061148E" w:rsidRPr="000C582F" w:rsidRDefault="008E7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79B53" w:rsidR="00B87ED3" w:rsidRPr="000C582F" w:rsidRDefault="008E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034E8" w:rsidR="00B87ED3" w:rsidRPr="000C582F" w:rsidRDefault="008E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9C056" w:rsidR="00B87ED3" w:rsidRPr="000C582F" w:rsidRDefault="008E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EA1B6" w:rsidR="00B87ED3" w:rsidRPr="000C582F" w:rsidRDefault="008E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2B727" w:rsidR="00B87ED3" w:rsidRPr="000C582F" w:rsidRDefault="008E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BAC2A" w:rsidR="00B87ED3" w:rsidRPr="000C582F" w:rsidRDefault="008E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AD9E9" w:rsidR="00B87ED3" w:rsidRPr="000C582F" w:rsidRDefault="008E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1C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A9CB0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56A83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E300D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C988C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29898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153CC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E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C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0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2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3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A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89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513A2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70885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C1E93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23113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46294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9A331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AF3A0" w:rsidR="00B87ED3" w:rsidRPr="000C582F" w:rsidRDefault="008E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6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4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6E8C3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84133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64F1C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A8D65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66F7E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C900F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449FE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A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3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83F3F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869D3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269E3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D14E8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BFDAD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421D1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0610B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0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D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4716" w:rsidR="00B87ED3" w:rsidRPr="000C582F" w:rsidRDefault="008E74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7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71142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366B2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1A7DB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E7B6D" w:rsidR="00B87ED3" w:rsidRPr="000C582F" w:rsidRDefault="008E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9F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56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B7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B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C024" w:rsidR="00B87ED3" w:rsidRPr="000C582F" w:rsidRDefault="008E74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8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D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48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