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4032" w:rsidR="0061148E" w:rsidRPr="000C582F" w:rsidRDefault="009828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BD52" w:rsidR="0061148E" w:rsidRPr="000C582F" w:rsidRDefault="009828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65D76" w:rsidR="00B87ED3" w:rsidRPr="000C582F" w:rsidRDefault="0098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C35F6" w:rsidR="00B87ED3" w:rsidRPr="000C582F" w:rsidRDefault="0098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E373C" w:rsidR="00B87ED3" w:rsidRPr="000C582F" w:rsidRDefault="0098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6F499" w:rsidR="00B87ED3" w:rsidRPr="000C582F" w:rsidRDefault="0098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4CC40" w:rsidR="00B87ED3" w:rsidRPr="000C582F" w:rsidRDefault="0098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95388" w:rsidR="00B87ED3" w:rsidRPr="000C582F" w:rsidRDefault="0098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C71C5" w:rsidR="00B87ED3" w:rsidRPr="000C582F" w:rsidRDefault="0098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4B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96BFF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30A23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0064D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215CE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D90D4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58369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F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A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6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8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A0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5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5F199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CAED6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2F0A6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D27F7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B838A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2D08F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4D0CE" w:rsidR="00B87ED3" w:rsidRPr="000C582F" w:rsidRDefault="0098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3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2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7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B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49E30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2F690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80320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C7F7A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640CC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22943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904E6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9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5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B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ADDBB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E0316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BEBE4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77DFF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B16EA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7EB78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0E9FA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9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5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A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DA341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D5B6D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9648B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C13E9" w:rsidR="00B87ED3" w:rsidRPr="000C582F" w:rsidRDefault="0098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68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D2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DD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F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8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2022-10-19T22:18:00.0000000Z</dcterms:modified>
</coreProperties>
</file>