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E1F5" w:rsidR="0061148E" w:rsidRPr="000C582F" w:rsidRDefault="002A2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9FD7" w:rsidR="0061148E" w:rsidRPr="000C582F" w:rsidRDefault="002A2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F9F5E" w:rsidR="00B87ED3" w:rsidRPr="000C582F" w:rsidRDefault="002A2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8B24F" w:rsidR="00B87ED3" w:rsidRPr="000C582F" w:rsidRDefault="002A2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D10E7" w:rsidR="00B87ED3" w:rsidRPr="000C582F" w:rsidRDefault="002A2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83A11" w:rsidR="00B87ED3" w:rsidRPr="000C582F" w:rsidRDefault="002A2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14371" w:rsidR="00B87ED3" w:rsidRPr="000C582F" w:rsidRDefault="002A2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F755C" w:rsidR="00B87ED3" w:rsidRPr="000C582F" w:rsidRDefault="002A2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C08C8" w:rsidR="00B87ED3" w:rsidRPr="000C582F" w:rsidRDefault="002A2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6D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764F0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ACB58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19283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611C3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220D4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4A078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B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80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7D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A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2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0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E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DC456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ED3E0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98E98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73519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C44EC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53FE1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2D7FE" w:rsidR="00B87ED3" w:rsidRPr="000C582F" w:rsidRDefault="002A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3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0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C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C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0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FE72F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AC45B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06C30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60956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4C0CE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8B317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E2E65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4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B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5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5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B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7C6EE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DD1B1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5F80D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9932D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EDAD6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870A7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EBBDE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7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E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6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62ABE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8166F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CA171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531CF" w:rsidR="00B87ED3" w:rsidRPr="000C582F" w:rsidRDefault="002A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48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B4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5C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1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A3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4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E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1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AF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2022-10-19T21:43:00.0000000Z</dcterms:modified>
</coreProperties>
</file>