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5473" w:rsidR="0061148E" w:rsidRPr="000C582F" w:rsidRDefault="00CC1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7AD3" w:rsidR="0061148E" w:rsidRPr="000C582F" w:rsidRDefault="00CC1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5383A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290D3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87895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D8EE4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D3848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9BB22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7CFC6" w:rsidR="00B87ED3" w:rsidRPr="000C582F" w:rsidRDefault="00CC1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FC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EBED8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DADA0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2396C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04D4E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8DDBF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5B107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D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4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9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B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2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C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0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376CE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EAEA2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B72C4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01AA1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E2964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4F87B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2BE43" w:rsidR="00B87ED3" w:rsidRPr="000C582F" w:rsidRDefault="00CC1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FDEC8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EF3B3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E8707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5AE36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A9195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A266C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D46E8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F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178DF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86044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C2948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42955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EC978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729A1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FE7A7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F102B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6063C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42D98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E9191" w:rsidR="00B87ED3" w:rsidRPr="000C582F" w:rsidRDefault="00CC1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23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35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31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DD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2022-10-16T17:20:00.0000000Z</dcterms:modified>
</coreProperties>
</file>