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7BA0" w:rsidR="0061148E" w:rsidRPr="000C582F" w:rsidRDefault="00590A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AABE" w:rsidR="0061148E" w:rsidRPr="000C582F" w:rsidRDefault="00590A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43F0E" w:rsidR="00B87ED3" w:rsidRPr="000C582F" w:rsidRDefault="00590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ED9E3" w:rsidR="00B87ED3" w:rsidRPr="000C582F" w:rsidRDefault="00590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1F7FD" w:rsidR="00B87ED3" w:rsidRPr="000C582F" w:rsidRDefault="00590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768F9" w:rsidR="00B87ED3" w:rsidRPr="000C582F" w:rsidRDefault="00590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D49C2" w:rsidR="00B87ED3" w:rsidRPr="000C582F" w:rsidRDefault="00590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5F6AA" w:rsidR="00B87ED3" w:rsidRPr="000C582F" w:rsidRDefault="00590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2E9F1" w:rsidR="00B87ED3" w:rsidRPr="000C582F" w:rsidRDefault="00590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2F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2048C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C6B76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8953E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ACA2D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FE6FA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A3502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6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2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35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23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C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CA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7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E57C5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D05F5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42596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65743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55138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EBAC8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AFBED" w:rsidR="00B87ED3" w:rsidRPr="000C582F" w:rsidRDefault="00590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A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B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9226D" w:rsidR="00B87ED3" w:rsidRPr="000C582F" w:rsidRDefault="00590A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F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1163E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E1886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03D75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B95C6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B5D04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DC9C2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0206E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A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D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C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58487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0C30B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2F0B7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F2F46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AAB09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00CCF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F9438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7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5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4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83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F4822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A5334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86823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36486" w:rsidR="00B87ED3" w:rsidRPr="000C582F" w:rsidRDefault="00590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27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F4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4A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F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6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FB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4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0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4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A4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2022-10-19T20:34:00.0000000Z</dcterms:modified>
</coreProperties>
</file>