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9ABC" w:rsidR="0061148E" w:rsidRPr="000C582F" w:rsidRDefault="00366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A7DE" w:rsidR="0061148E" w:rsidRPr="000C582F" w:rsidRDefault="00366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0657D" w:rsidR="00B87ED3" w:rsidRPr="000C582F" w:rsidRDefault="00366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6EEAA" w:rsidR="00B87ED3" w:rsidRPr="000C582F" w:rsidRDefault="00366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27355" w:rsidR="00B87ED3" w:rsidRPr="000C582F" w:rsidRDefault="00366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FA9C9" w:rsidR="00B87ED3" w:rsidRPr="000C582F" w:rsidRDefault="00366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FD1B4" w:rsidR="00B87ED3" w:rsidRPr="000C582F" w:rsidRDefault="00366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8CDB1" w:rsidR="00B87ED3" w:rsidRPr="000C582F" w:rsidRDefault="00366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E7FBC" w:rsidR="00B87ED3" w:rsidRPr="000C582F" w:rsidRDefault="00366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AB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B6212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B8B33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068F3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4EE47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A233A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AE69D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D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4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2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70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C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1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E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A265D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F3156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E2DE4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28A46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23F9C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3CF76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51131" w:rsidR="00B87ED3" w:rsidRPr="000C582F" w:rsidRDefault="0036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33D8A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22DCA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EC580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6927F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D31C9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5EC81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FCD2B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C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DFF50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98413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326B8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73197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2AB93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3D048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B3563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4A455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048FA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EDCAB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F0DEB" w:rsidR="00B87ED3" w:rsidRPr="000C582F" w:rsidRDefault="0036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3E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BB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C1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B4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2022-10-16T16:48:00.0000000Z</dcterms:modified>
</coreProperties>
</file>