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1671" w:rsidR="0061148E" w:rsidRPr="000C582F" w:rsidRDefault="00E35D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2474" w:rsidR="0061148E" w:rsidRPr="000C582F" w:rsidRDefault="00E35D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C0794" w:rsidR="00B87ED3" w:rsidRPr="000C582F" w:rsidRDefault="00E3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CD4DF" w:rsidR="00B87ED3" w:rsidRPr="000C582F" w:rsidRDefault="00E3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580DC" w:rsidR="00B87ED3" w:rsidRPr="000C582F" w:rsidRDefault="00E3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7E6A5" w:rsidR="00B87ED3" w:rsidRPr="000C582F" w:rsidRDefault="00E3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0C895" w:rsidR="00B87ED3" w:rsidRPr="000C582F" w:rsidRDefault="00E3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849F9" w:rsidR="00B87ED3" w:rsidRPr="000C582F" w:rsidRDefault="00E3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32065" w:rsidR="00B87ED3" w:rsidRPr="000C582F" w:rsidRDefault="00E3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85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536F2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68A62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8D218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3059F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D87E5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DEF35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F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E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A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E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9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31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8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650DB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22075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0784A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57445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45FBE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49706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7E0E6" w:rsidR="00B87ED3" w:rsidRPr="000C582F" w:rsidRDefault="00E3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9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1FD82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E04F9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9DD95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4BFB1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D0DA5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88E3D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C0D62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1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6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13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240A5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68D09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3E24D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D07B0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76CB3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EF1F7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C6A52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072F1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BAFA1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FD363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DCF4D" w:rsidR="00B87ED3" w:rsidRPr="000C582F" w:rsidRDefault="00E3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37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6D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20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D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2022-10-19T19:57:00.0000000Z</dcterms:modified>
</coreProperties>
</file>