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2B6C2" w:rsidR="0061148E" w:rsidRPr="000C582F" w:rsidRDefault="00714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49C97" w:rsidR="0061148E" w:rsidRPr="000C582F" w:rsidRDefault="00714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FFB91" w:rsidR="00B87ED3" w:rsidRPr="000C582F" w:rsidRDefault="0071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15E01" w:rsidR="00B87ED3" w:rsidRPr="000C582F" w:rsidRDefault="0071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90A1F" w:rsidR="00B87ED3" w:rsidRPr="000C582F" w:rsidRDefault="0071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62924" w:rsidR="00B87ED3" w:rsidRPr="000C582F" w:rsidRDefault="0071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DBDF9" w:rsidR="00B87ED3" w:rsidRPr="000C582F" w:rsidRDefault="0071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C8A6F" w:rsidR="00B87ED3" w:rsidRPr="000C582F" w:rsidRDefault="0071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D0388" w:rsidR="00B87ED3" w:rsidRPr="000C582F" w:rsidRDefault="0071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85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75ED2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E9A06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6F5EB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BE4E5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CF097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4F0FB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3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7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9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D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2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6A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8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4FF52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7746C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01171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3E41E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D4947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302A5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B06D7" w:rsidR="00B87ED3" w:rsidRPr="000C582F" w:rsidRDefault="0071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3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3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2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1B696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0EA03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903D1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A2005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75513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EDD63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62488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4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67B7A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39236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25A1A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376FB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5AA04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BD9E7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B5CD3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D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7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8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4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6ED08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E65FA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E2A20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2840C" w:rsidR="00B87ED3" w:rsidRPr="000C582F" w:rsidRDefault="0071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F2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A6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F1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E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3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E3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D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76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2022-10-19T19:41:00.0000000Z</dcterms:modified>
</coreProperties>
</file>