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AD68" w:rsidR="0061148E" w:rsidRPr="000C582F" w:rsidRDefault="001F6C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434A" w:rsidR="0061148E" w:rsidRPr="000C582F" w:rsidRDefault="001F6C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73408" w:rsidR="00B87ED3" w:rsidRPr="000C582F" w:rsidRDefault="001F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6E45D" w:rsidR="00B87ED3" w:rsidRPr="000C582F" w:rsidRDefault="001F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19FF9" w:rsidR="00B87ED3" w:rsidRPr="000C582F" w:rsidRDefault="001F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2C086" w:rsidR="00B87ED3" w:rsidRPr="000C582F" w:rsidRDefault="001F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349DA" w:rsidR="00B87ED3" w:rsidRPr="000C582F" w:rsidRDefault="001F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DEAE3" w:rsidR="00B87ED3" w:rsidRPr="000C582F" w:rsidRDefault="001F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0DD06" w:rsidR="00B87ED3" w:rsidRPr="000C582F" w:rsidRDefault="001F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05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6EEAD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55066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7C942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A16E7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8F1E7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F1381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4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4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A2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D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6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F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1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FF7B8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10D94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D2786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70BF2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40F8C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A053C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43353" w:rsidR="00B87ED3" w:rsidRPr="000C582F" w:rsidRDefault="001F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7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1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5464B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C79FE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3FAD5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896A4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F37E4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2ED2D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962A8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6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7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0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1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A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0E59A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548CB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AA025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479DA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EF30B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7C4F1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5338D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6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E7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7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B5C39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D1543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7C736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332CF" w:rsidR="00B87ED3" w:rsidRPr="000C582F" w:rsidRDefault="001F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06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96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98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5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3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C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