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2768" w:rsidR="0061148E" w:rsidRPr="000C582F" w:rsidRDefault="00601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0272" w:rsidR="0061148E" w:rsidRPr="000C582F" w:rsidRDefault="00601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7DFEB" w:rsidR="00B87ED3" w:rsidRPr="000C582F" w:rsidRDefault="0060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C3CE0" w:rsidR="00B87ED3" w:rsidRPr="000C582F" w:rsidRDefault="0060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61E4F" w:rsidR="00B87ED3" w:rsidRPr="000C582F" w:rsidRDefault="0060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EA8DB" w:rsidR="00B87ED3" w:rsidRPr="000C582F" w:rsidRDefault="0060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DBD24" w:rsidR="00B87ED3" w:rsidRPr="000C582F" w:rsidRDefault="0060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801AE" w:rsidR="00B87ED3" w:rsidRPr="000C582F" w:rsidRDefault="0060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BF429" w:rsidR="00B87ED3" w:rsidRPr="000C582F" w:rsidRDefault="0060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79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B98A2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D3548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A6B21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7D939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872BD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4592A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E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B5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1F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D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50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68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7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DFB70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CF198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6A5A1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A14B2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E6063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03C8B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0C80D" w:rsidR="00B87ED3" w:rsidRPr="000C582F" w:rsidRDefault="0060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4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05B13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999DC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4A172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F3C21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AA95C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D72A6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BC4CE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5F21F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05C69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789A6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02EA0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824C7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8169B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DA794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6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5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7AAE1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A2391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AE074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51F97" w:rsidR="00B87ED3" w:rsidRPr="000C582F" w:rsidRDefault="0060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A0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6F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B2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3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9A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C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B8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