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F7C8" w:rsidR="0061148E" w:rsidRPr="000C582F" w:rsidRDefault="00081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0C8B" w:rsidR="0061148E" w:rsidRPr="000C582F" w:rsidRDefault="00081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87342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EA88E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BFCC0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0CB10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4B7AF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E4532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989D7" w:rsidR="00B87ED3" w:rsidRPr="000C582F" w:rsidRDefault="0008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72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18A4D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45773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E55C1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DE39D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D38B5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E6FFB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E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9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6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A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6D9B6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E05DF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E8C45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AA1F1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714CD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893AE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FF0F2" w:rsidR="00B87ED3" w:rsidRPr="000C582F" w:rsidRDefault="0008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251BD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13983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B7CC9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5EEDB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9C302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130DB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F3183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AC1C6" w:rsidR="00B87ED3" w:rsidRPr="000C582F" w:rsidRDefault="0008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D9E7F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BC08C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130F5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9E9B0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C00C1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4A22A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AC115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68E8" w:rsidR="00B87ED3" w:rsidRPr="000C582F" w:rsidRDefault="0008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227E2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66806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FFF80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A962A" w:rsidR="00B87ED3" w:rsidRPr="000C582F" w:rsidRDefault="0008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19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3B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52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D4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2022-10-19T18:12:00.0000000Z</dcterms:modified>
</coreProperties>
</file>