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960A" w:rsidR="0061148E" w:rsidRPr="000C582F" w:rsidRDefault="00F76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8F15" w:rsidR="0061148E" w:rsidRPr="000C582F" w:rsidRDefault="00F76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B18FB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3E8BF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36382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4278F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AE69D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2B0B2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3A551" w:rsidR="00B87ED3" w:rsidRPr="000C582F" w:rsidRDefault="00F76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BD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33CBC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EE8BC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E95D1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7E03B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6FA84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D978D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5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E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4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6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1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E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A48F6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B60FB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DA603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283ED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CF3C6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8011B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710F9" w:rsidR="00B87ED3" w:rsidRPr="000C582F" w:rsidRDefault="00F76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60254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2032D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019D2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B06F9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AB47F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932CA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29070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179DF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64E17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DE56D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D02CE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108AC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F4E02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2679C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86E0" w:rsidR="00B87ED3" w:rsidRPr="000C582F" w:rsidRDefault="00F76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4B03B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8F47B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7AB27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6846B" w:rsidR="00B87ED3" w:rsidRPr="000C582F" w:rsidRDefault="00F76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4C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D2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D0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2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7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2022-10-19T18:37:00.0000000Z</dcterms:modified>
</coreProperties>
</file>