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241A" w:rsidR="0061148E" w:rsidRPr="000C582F" w:rsidRDefault="00F55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088E" w:rsidR="0061148E" w:rsidRPr="000C582F" w:rsidRDefault="00F55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5D1E9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FD6E8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7A1D4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C904B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571CA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6CE8C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47034" w:rsidR="00B87ED3" w:rsidRPr="000C582F" w:rsidRDefault="00F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B0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D38CB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7BC52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A6379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36B96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B1135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C3E9B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9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A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7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0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1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1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C30AD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3DDDE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67DD6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A2C80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1076C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125EA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37FBD" w:rsidR="00B87ED3" w:rsidRPr="000C582F" w:rsidRDefault="00F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65DBD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633A4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25125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3FE2C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DF444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0ECA0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BB7DF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7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C0763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0290B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1C73B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E244A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FE2E4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3E5FD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C07E1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32D48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1F411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030CA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EC68E" w:rsidR="00B87ED3" w:rsidRPr="000C582F" w:rsidRDefault="00F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55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D3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02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2022-10-19T18:24:00.0000000Z</dcterms:modified>
</coreProperties>
</file>