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0B35" w:rsidR="0061148E" w:rsidRPr="000C582F" w:rsidRDefault="00B569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5392" w:rsidR="0061148E" w:rsidRPr="000C582F" w:rsidRDefault="00B569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09CB0" w:rsidR="00B87ED3" w:rsidRPr="000C582F" w:rsidRDefault="00B5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97486" w:rsidR="00B87ED3" w:rsidRPr="000C582F" w:rsidRDefault="00B5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0BF03" w:rsidR="00B87ED3" w:rsidRPr="000C582F" w:rsidRDefault="00B5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240D11" w:rsidR="00B87ED3" w:rsidRPr="000C582F" w:rsidRDefault="00B5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D9E7F" w:rsidR="00B87ED3" w:rsidRPr="000C582F" w:rsidRDefault="00B5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5CAD8" w:rsidR="00B87ED3" w:rsidRPr="000C582F" w:rsidRDefault="00B5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FDCB2" w:rsidR="00B87ED3" w:rsidRPr="000C582F" w:rsidRDefault="00B5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EC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0E5A4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1FD0D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629E7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15FDD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85B50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A08C3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B8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69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5B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25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77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E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F1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0E10A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4CDC3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E9099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BC91C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C277A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13B4D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DDC4B" w:rsidR="00B87ED3" w:rsidRPr="000C582F" w:rsidRDefault="00B5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5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6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D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3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E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F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0E490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91E91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BB3C4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47DCB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0AFC3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CFA44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730F3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4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65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C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AC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3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9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1FC87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49CC9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B32E8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E61A7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815FC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1E6C5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161DE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1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A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C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5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F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4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3118C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A13E7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7448F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A105D" w:rsidR="00B87ED3" w:rsidRPr="000C582F" w:rsidRDefault="00B5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30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11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B3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4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A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D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2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5F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691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2022-10-19T17:33:00.0000000Z</dcterms:modified>
</coreProperties>
</file>