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FACA" w:rsidR="0061148E" w:rsidRPr="000C582F" w:rsidRDefault="00DA0C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C931" w:rsidR="0061148E" w:rsidRPr="000C582F" w:rsidRDefault="00DA0C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210C0" w:rsidR="00B87ED3" w:rsidRPr="000C582F" w:rsidRDefault="00DA0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E9E27" w:rsidR="00B87ED3" w:rsidRPr="000C582F" w:rsidRDefault="00DA0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D3D1B" w:rsidR="00B87ED3" w:rsidRPr="000C582F" w:rsidRDefault="00DA0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20D77" w:rsidR="00B87ED3" w:rsidRPr="000C582F" w:rsidRDefault="00DA0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36E69" w:rsidR="00B87ED3" w:rsidRPr="000C582F" w:rsidRDefault="00DA0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90081" w:rsidR="00B87ED3" w:rsidRPr="000C582F" w:rsidRDefault="00DA0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A1442" w:rsidR="00B87ED3" w:rsidRPr="000C582F" w:rsidRDefault="00DA0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D2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94D6E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491A4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1F4E8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2CC3F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3A405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D22A7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4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4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2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4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6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83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B0CE" w:rsidR="00B87ED3" w:rsidRPr="000C582F" w:rsidRDefault="00DA0C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B163D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A7989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92031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589B6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21081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5BD79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3A6A4" w:rsidR="00B87ED3" w:rsidRPr="000C582F" w:rsidRDefault="00DA0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A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615CF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84847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D85D0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79F8A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8BE3D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52A6B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F4600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4CBC8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5742A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D6B21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F8BC1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4FACB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116BE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A9A08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6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897C" w:rsidR="00B87ED3" w:rsidRPr="000C582F" w:rsidRDefault="00DA0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F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5BEF1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C9F09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583F8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7D409" w:rsidR="00B87ED3" w:rsidRPr="000C582F" w:rsidRDefault="00DA0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38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B7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09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C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C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2022-10-19T17:20:00.0000000Z</dcterms:modified>
</coreProperties>
</file>