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2AF5" w:rsidR="0061148E" w:rsidRPr="000C582F" w:rsidRDefault="00702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C3D5" w:rsidR="0061148E" w:rsidRPr="000C582F" w:rsidRDefault="00702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21BC4" w:rsidR="00B87ED3" w:rsidRPr="000C582F" w:rsidRDefault="0070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8A51A" w:rsidR="00B87ED3" w:rsidRPr="000C582F" w:rsidRDefault="0070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1D34C" w:rsidR="00B87ED3" w:rsidRPr="000C582F" w:rsidRDefault="0070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440DC" w:rsidR="00B87ED3" w:rsidRPr="000C582F" w:rsidRDefault="0070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27CF3" w:rsidR="00B87ED3" w:rsidRPr="000C582F" w:rsidRDefault="0070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EC3E5" w:rsidR="00B87ED3" w:rsidRPr="000C582F" w:rsidRDefault="0070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8AEA4" w:rsidR="00B87ED3" w:rsidRPr="000C582F" w:rsidRDefault="0070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7B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DF10A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43C31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0A41E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1B558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F81B0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4EF70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3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C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1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D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B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8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B50B2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7B1CC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7A4E6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94846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10CBA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0B3FC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27A54" w:rsidR="00B87ED3" w:rsidRPr="000C582F" w:rsidRDefault="0070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6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B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03429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AFCBD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51B8E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F596D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C4B7E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F0B86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472FA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E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B7A2F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2DFC5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812C7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5E537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8CF0E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B9052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67EF4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C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1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C91C0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28ADC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2C58A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ED96D" w:rsidR="00B87ED3" w:rsidRPr="000C582F" w:rsidRDefault="0070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33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BC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2E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E939" w:rsidR="00B87ED3" w:rsidRPr="000C582F" w:rsidRDefault="00702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F3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2022-10-19T16:17:00.0000000Z</dcterms:modified>
</coreProperties>
</file>