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9C73B" w:rsidR="0061148E" w:rsidRPr="000C582F" w:rsidRDefault="00720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0B26" w:rsidR="0061148E" w:rsidRPr="000C582F" w:rsidRDefault="00720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1C340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F1C32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72B3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EEB24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694D5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3DB27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F91D8" w:rsidR="00B87ED3" w:rsidRPr="000C582F" w:rsidRDefault="00720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06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B02DB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16104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23FD5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2D1A2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FA15B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C28EA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2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D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C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1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F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5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3CB73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1C7BF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AD49D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DE0CA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3B8F8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AB910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9DEB0" w:rsidR="00B87ED3" w:rsidRPr="000C582F" w:rsidRDefault="00720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5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27480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E4215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68858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11894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F7974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7CC5A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6B366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B418C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25ED0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AA825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3B597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BCA4F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BD83C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1A3D8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B7CC5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B33E1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8CBAB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8F7EE" w:rsidR="00B87ED3" w:rsidRPr="000C582F" w:rsidRDefault="00720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90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26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79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0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B6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