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D884" w:rsidR="0061148E" w:rsidRPr="000C582F" w:rsidRDefault="00A464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AA69" w:rsidR="0061148E" w:rsidRPr="000C582F" w:rsidRDefault="00A464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96401" w:rsidR="00B87ED3" w:rsidRPr="000C582F" w:rsidRDefault="00A4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0B8FD" w:rsidR="00B87ED3" w:rsidRPr="000C582F" w:rsidRDefault="00A4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15EAB" w:rsidR="00B87ED3" w:rsidRPr="000C582F" w:rsidRDefault="00A4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A1285" w:rsidR="00B87ED3" w:rsidRPr="000C582F" w:rsidRDefault="00A4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F104A" w:rsidR="00B87ED3" w:rsidRPr="000C582F" w:rsidRDefault="00A4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4D2B3" w:rsidR="00B87ED3" w:rsidRPr="000C582F" w:rsidRDefault="00A4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DA11D" w:rsidR="00B87ED3" w:rsidRPr="000C582F" w:rsidRDefault="00A4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E4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5B240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FFA53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DD333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A6229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D69D7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FE0C9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A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1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0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1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7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3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4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61F69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51AC2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36E7F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34859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B8CC0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16303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E33A4" w:rsidR="00B87ED3" w:rsidRPr="000C582F" w:rsidRDefault="00A4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0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F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20D75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44FB8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42332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40271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01CA9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B75E9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65262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7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E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8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3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161A9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69940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2E737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AA51A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012F4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EF228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65C26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C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4C51D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487B6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6D0F8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41D28" w:rsidR="00B87ED3" w:rsidRPr="000C582F" w:rsidRDefault="00A4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34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28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2D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A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F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64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2022-10-19T14:47:00.0000000Z</dcterms:modified>
</coreProperties>
</file>