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8DF4" w:rsidR="0061148E" w:rsidRPr="000C582F" w:rsidRDefault="00486E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EFF6" w:rsidR="0061148E" w:rsidRPr="000C582F" w:rsidRDefault="00486E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56E0A" w:rsidR="00B87ED3" w:rsidRPr="000C582F" w:rsidRDefault="00486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A13AE" w:rsidR="00B87ED3" w:rsidRPr="000C582F" w:rsidRDefault="00486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EDD09" w:rsidR="00B87ED3" w:rsidRPr="000C582F" w:rsidRDefault="00486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40554" w:rsidR="00B87ED3" w:rsidRPr="000C582F" w:rsidRDefault="00486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8721E" w:rsidR="00B87ED3" w:rsidRPr="000C582F" w:rsidRDefault="00486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AB53C" w:rsidR="00B87ED3" w:rsidRPr="000C582F" w:rsidRDefault="00486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28A8B" w:rsidR="00B87ED3" w:rsidRPr="000C582F" w:rsidRDefault="00486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1A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B5377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EC5C3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8E72D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AAC0A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1F8EC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2856B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3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D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8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99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E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5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1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053FA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A549F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ECEFD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1A67F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EBE91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DC37C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C3AFB" w:rsidR="00B87ED3" w:rsidRPr="000C582F" w:rsidRDefault="00486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2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1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38AE5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99EBD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67722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35BC4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2A793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6663D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17548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3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D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30CFD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761DD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CF363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2475B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14A3E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79B89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93055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6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2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9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F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0074B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784DC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C8E8A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02BF2" w:rsidR="00B87ED3" w:rsidRPr="000C582F" w:rsidRDefault="00486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8E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9A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48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0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E9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2022-10-19T13:40:00.0000000Z</dcterms:modified>
</coreProperties>
</file>