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42270" w:rsidR="0061148E" w:rsidRPr="000C582F" w:rsidRDefault="00433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982DA" w:rsidR="0061148E" w:rsidRPr="000C582F" w:rsidRDefault="00433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75C7A" w:rsidR="00B87ED3" w:rsidRPr="000C582F" w:rsidRDefault="0043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97810" w:rsidR="00B87ED3" w:rsidRPr="000C582F" w:rsidRDefault="0043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558E7" w:rsidR="00B87ED3" w:rsidRPr="000C582F" w:rsidRDefault="0043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A7125" w:rsidR="00B87ED3" w:rsidRPr="000C582F" w:rsidRDefault="0043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A01A1" w:rsidR="00B87ED3" w:rsidRPr="000C582F" w:rsidRDefault="0043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75B90" w:rsidR="00B87ED3" w:rsidRPr="000C582F" w:rsidRDefault="0043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45006" w:rsidR="00B87ED3" w:rsidRPr="000C582F" w:rsidRDefault="0043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0DD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6CC7D9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98802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3F978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1CAB7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5BFB06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CA9E7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15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A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38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62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A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0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E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0339F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820D6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B121E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1D484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88477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333C3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9D414" w:rsidR="00B87ED3" w:rsidRPr="000C582F" w:rsidRDefault="0043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1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0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0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E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5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90EC0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D8A0E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1CC37E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ED461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988CC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38EA0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94A99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D813D" w:rsidR="00B87ED3" w:rsidRPr="000C582F" w:rsidRDefault="004336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6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7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1B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3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F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9BEF9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2983F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10FDF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FD4CA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92FFA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72C3F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36BF3E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00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3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7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3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F644C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A91E7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44D1A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257A9" w:rsidR="00B87ED3" w:rsidRPr="000C582F" w:rsidRDefault="0043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89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85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1C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C2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E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9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1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D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6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66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