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E91B" w:rsidR="0061148E" w:rsidRPr="000C582F" w:rsidRDefault="00D12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6720" w:rsidR="0061148E" w:rsidRPr="000C582F" w:rsidRDefault="00D12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994CF" w:rsidR="00B87ED3" w:rsidRPr="000C582F" w:rsidRDefault="00D12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421B5" w:rsidR="00B87ED3" w:rsidRPr="000C582F" w:rsidRDefault="00D12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83522" w:rsidR="00B87ED3" w:rsidRPr="000C582F" w:rsidRDefault="00D12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F917D" w:rsidR="00B87ED3" w:rsidRPr="000C582F" w:rsidRDefault="00D12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3164E" w:rsidR="00B87ED3" w:rsidRPr="000C582F" w:rsidRDefault="00D12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99CCF" w:rsidR="00B87ED3" w:rsidRPr="000C582F" w:rsidRDefault="00D12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974FA" w:rsidR="00B87ED3" w:rsidRPr="000C582F" w:rsidRDefault="00D12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91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4FD36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6D216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DAED9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EA49C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F4F31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182F6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3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B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4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97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B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0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0D50D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E3C9C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56423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E8941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97FF6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C2C96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B5312" w:rsidR="00B87ED3" w:rsidRPr="000C582F" w:rsidRDefault="00D12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56016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15D60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B97C3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8C373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FA47B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F3C0D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D5CB8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4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0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7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67637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86466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0D4D3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01687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D4CF2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08C5E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50C52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6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D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27A33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06650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48468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CC274" w:rsidR="00B87ED3" w:rsidRPr="000C582F" w:rsidRDefault="00D12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94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00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8F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C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