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53E9B" w:rsidR="0061148E" w:rsidRPr="000C582F" w:rsidRDefault="00580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7F64" w:rsidR="0061148E" w:rsidRPr="000C582F" w:rsidRDefault="00580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F371F" w:rsidR="00B87ED3" w:rsidRPr="000C582F" w:rsidRDefault="0058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CDD8E" w:rsidR="00B87ED3" w:rsidRPr="000C582F" w:rsidRDefault="0058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26E13" w:rsidR="00B87ED3" w:rsidRPr="000C582F" w:rsidRDefault="0058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0CBDC" w:rsidR="00B87ED3" w:rsidRPr="000C582F" w:rsidRDefault="0058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57DB0" w:rsidR="00B87ED3" w:rsidRPr="000C582F" w:rsidRDefault="0058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93042" w:rsidR="00B87ED3" w:rsidRPr="000C582F" w:rsidRDefault="0058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916FA" w:rsidR="00B87ED3" w:rsidRPr="000C582F" w:rsidRDefault="0058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D0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B799B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5384F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F1691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29640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8FEA2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43A4E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F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1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D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17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E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D5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DC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73D44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09876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6CD0B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EB81C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3A719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8C139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3EEFA" w:rsidR="00B87ED3" w:rsidRPr="000C582F" w:rsidRDefault="0058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5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1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9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3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44B73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C6140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01E65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BC4F1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47951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F2354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83BE3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6CE31" w:rsidR="00B87ED3" w:rsidRPr="000C582F" w:rsidRDefault="00580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9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F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E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B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7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AB7E7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CC9F7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28262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392FE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7B554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82F42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8423C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D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4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9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1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8B6F6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42BCC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0AC3E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03744" w:rsidR="00B87ED3" w:rsidRPr="000C582F" w:rsidRDefault="0058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CA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86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17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F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C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7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F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0E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2022-10-19T09:44:00.0000000Z</dcterms:modified>
</coreProperties>
</file>