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014B" w:rsidR="0061148E" w:rsidRPr="000C582F" w:rsidRDefault="00005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C304" w:rsidR="0061148E" w:rsidRPr="000C582F" w:rsidRDefault="00005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F80F1" w:rsidR="00B87ED3" w:rsidRPr="000C582F" w:rsidRDefault="0000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3F354" w:rsidR="00B87ED3" w:rsidRPr="000C582F" w:rsidRDefault="0000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1B4B3" w:rsidR="00B87ED3" w:rsidRPr="000C582F" w:rsidRDefault="0000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062C2" w:rsidR="00B87ED3" w:rsidRPr="000C582F" w:rsidRDefault="0000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527B3" w:rsidR="00B87ED3" w:rsidRPr="000C582F" w:rsidRDefault="0000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559AD" w:rsidR="00B87ED3" w:rsidRPr="000C582F" w:rsidRDefault="0000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F23AE" w:rsidR="00B87ED3" w:rsidRPr="000C582F" w:rsidRDefault="0000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94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E9406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7F741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C282A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6404C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15C44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B8015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D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8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4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B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9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9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A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FD261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9DD86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EDC59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CCDB4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7F87C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A3277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C4444" w:rsidR="00B87ED3" w:rsidRPr="000C582F" w:rsidRDefault="0000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10DD" w:rsidR="00B87ED3" w:rsidRPr="000C582F" w:rsidRDefault="00005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A4BC6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EA2B7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C3053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9F3A8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FA065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05DFF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41657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94C2" w:rsidR="00B87ED3" w:rsidRPr="000C582F" w:rsidRDefault="00005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5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9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465AF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E9E9B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1B83D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E093D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E97AC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7DA0F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B2905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E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D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BE2DE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40F82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83FF8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DED6F" w:rsidR="00B87ED3" w:rsidRPr="000C582F" w:rsidRDefault="0000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62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30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84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B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6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2022-10-19T09:10:00.0000000Z</dcterms:modified>
</coreProperties>
</file>