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1D74" w:rsidR="0061148E" w:rsidRPr="000C582F" w:rsidRDefault="00B51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53D1" w:rsidR="0061148E" w:rsidRPr="000C582F" w:rsidRDefault="00B51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38D2F" w:rsidR="00B87ED3" w:rsidRPr="000C582F" w:rsidRDefault="00B5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D30A6" w:rsidR="00B87ED3" w:rsidRPr="000C582F" w:rsidRDefault="00B5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41B8D" w:rsidR="00B87ED3" w:rsidRPr="000C582F" w:rsidRDefault="00B5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41E15" w:rsidR="00B87ED3" w:rsidRPr="000C582F" w:rsidRDefault="00B5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60487" w:rsidR="00B87ED3" w:rsidRPr="000C582F" w:rsidRDefault="00B5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BCF4B" w:rsidR="00B87ED3" w:rsidRPr="000C582F" w:rsidRDefault="00B5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C877C" w:rsidR="00B87ED3" w:rsidRPr="000C582F" w:rsidRDefault="00B51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F6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1E880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69414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1A893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B53F0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5252E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F158E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7E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4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C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CF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FD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04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AD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242C8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B6DB9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1C1E7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33047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B238C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52950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CB8B9" w:rsidR="00B87ED3" w:rsidRPr="000C582F" w:rsidRDefault="00B51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8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D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FC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F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76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D62AC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524F2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51266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D200F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8E8DF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88B87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9DE9D9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3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A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10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37567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5F413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265F6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9D372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3C095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C940C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96D19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BD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E6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1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F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8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B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F61F3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1D231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1F956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92AD4" w:rsidR="00B87ED3" w:rsidRPr="000C582F" w:rsidRDefault="00B51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66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05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5E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9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73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D0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02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B1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2022-10-19T08:27:00.0000000Z</dcterms:modified>
</coreProperties>
</file>