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81DF" w:rsidR="0061148E" w:rsidRPr="000C582F" w:rsidRDefault="00D22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90EC" w:rsidR="0061148E" w:rsidRPr="000C582F" w:rsidRDefault="00D22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41126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FD05C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F94DA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EF034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6105E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9A89A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D1931" w:rsidR="00B87ED3" w:rsidRPr="000C582F" w:rsidRDefault="00D22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E8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27F27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9B9ED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12CC4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18BBA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02A59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2B6A0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B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9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2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2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9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E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ED3B2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8E390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78B3F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D7095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DA0FA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99344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8262D" w:rsidR="00B87ED3" w:rsidRPr="000C582F" w:rsidRDefault="00D2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0C8ED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17322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6D474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D2260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B4CA2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DE0FC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1E253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112F0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AF783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D1567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43E64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C45A7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9350E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5799C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D44AA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C8361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7A152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3CCFA" w:rsidR="00B87ED3" w:rsidRPr="000C582F" w:rsidRDefault="00D2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21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13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15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1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