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EB26B" w:rsidR="0061148E" w:rsidRPr="00944D28" w:rsidRDefault="002C6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B0EC" w:rsidR="0061148E" w:rsidRPr="004A7085" w:rsidRDefault="002C6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95631" w:rsidR="00A67F55" w:rsidRPr="00944D28" w:rsidRDefault="002C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FD538" w:rsidR="00A67F55" w:rsidRPr="00944D28" w:rsidRDefault="002C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F1C20" w:rsidR="00A67F55" w:rsidRPr="00944D28" w:rsidRDefault="002C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1D532" w:rsidR="00A67F55" w:rsidRPr="00944D28" w:rsidRDefault="002C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E28E5" w:rsidR="00A67F55" w:rsidRPr="00944D28" w:rsidRDefault="002C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22A71B" w:rsidR="00A67F55" w:rsidRPr="00944D28" w:rsidRDefault="002C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65402" w:rsidR="00A67F55" w:rsidRPr="00944D28" w:rsidRDefault="002C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5F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08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BC4C6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E731D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D1C09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94EA2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3E9B5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5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7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8A772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90C1D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9133B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26563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5DA79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ECEDE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E9307" w:rsidR="00B87ED3" w:rsidRPr="00944D28" w:rsidRDefault="002C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C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2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8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B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3DEBA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9E456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197F4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1B761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80746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8D378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A4113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9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B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8848B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16E15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4CE87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F0567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348D7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AE59D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40F5F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1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F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7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E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7819D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B504D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F4C43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CF742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EAA43" w:rsidR="00B87ED3" w:rsidRPr="00944D28" w:rsidRDefault="002C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D0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5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6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6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2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0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