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640A" w:rsidR="0061148E" w:rsidRPr="00944D28" w:rsidRDefault="00682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B995" w:rsidR="0061148E" w:rsidRPr="004A7085" w:rsidRDefault="00682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FF910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3FF22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1F452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589C8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FD3CA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DB634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B4217" w:rsidR="00A67F55" w:rsidRPr="00944D28" w:rsidRDefault="00682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4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A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CEB71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B6AD1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D0267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B1DDA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B8E2A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546CB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9B1F8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F27E5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F93DD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2F589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34608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A963B" w:rsidR="00B87ED3" w:rsidRPr="00944D28" w:rsidRDefault="0068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C7BBD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17D9D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8B076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B9B8D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DAC33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5FD73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4A9DB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F6609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02DFC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4292B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7125C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9C6A1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C8B84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CDA2E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B92AF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5C0AF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A27EE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0D285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3071A" w:rsidR="00B87ED3" w:rsidRPr="00944D28" w:rsidRDefault="0068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C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D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8E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