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A0E4" w:rsidR="0061148E" w:rsidRPr="00944D28" w:rsidRDefault="005D4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C11E4" w:rsidR="0061148E" w:rsidRPr="004A7085" w:rsidRDefault="005D4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5F48E" w:rsidR="00A67F55" w:rsidRPr="00944D28" w:rsidRDefault="005D4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2BF76" w:rsidR="00A67F55" w:rsidRPr="00944D28" w:rsidRDefault="005D4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1514B" w:rsidR="00A67F55" w:rsidRPr="00944D28" w:rsidRDefault="005D4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50E8F" w:rsidR="00A67F55" w:rsidRPr="00944D28" w:rsidRDefault="005D4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284FA" w:rsidR="00A67F55" w:rsidRPr="00944D28" w:rsidRDefault="005D4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1F4E3" w:rsidR="00A67F55" w:rsidRPr="00944D28" w:rsidRDefault="005D4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B2AF0" w:rsidR="00A67F55" w:rsidRPr="00944D28" w:rsidRDefault="005D4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7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C0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86AFA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C0458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B6D52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A16D4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3CB6D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0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C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9EBF6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50CDB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FC5C2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20D13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2D3C7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B1319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3C4DA" w:rsidR="00B87ED3" w:rsidRPr="00944D28" w:rsidRDefault="005D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C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CA755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CC43D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2E76D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FCDEA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285A7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0D128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09161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5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6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2D507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D0C93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8042A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454C8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D7BF1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3A405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48E4B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8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8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0DE96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2A0BA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6B760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84BD1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E8210" w:rsidR="00B87ED3" w:rsidRPr="00944D28" w:rsidRDefault="005D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B2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B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FE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