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B604" w:rsidR="0061148E" w:rsidRPr="00944D28" w:rsidRDefault="00A54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21CF" w:rsidR="0061148E" w:rsidRPr="004A7085" w:rsidRDefault="00A54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67871" w:rsidR="00A67F55" w:rsidRPr="00944D28" w:rsidRDefault="00A5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E0B2C" w:rsidR="00A67F55" w:rsidRPr="00944D28" w:rsidRDefault="00A5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23B39" w:rsidR="00A67F55" w:rsidRPr="00944D28" w:rsidRDefault="00A5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CDD4A" w:rsidR="00A67F55" w:rsidRPr="00944D28" w:rsidRDefault="00A5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EA036" w:rsidR="00A67F55" w:rsidRPr="00944D28" w:rsidRDefault="00A5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59186" w:rsidR="00A67F55" w:rsidRPr="00944D28" w:rsidRDefault="00A5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FEAAB" w:rsidR="00A67F55" w:rsidRPr="00944D28" w:rsidRDefault="00A5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D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AB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850EA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5D4A5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E075D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F5DFB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CECF2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7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5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E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F482B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E0239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5D211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05134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89CA9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80489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9A637" w:rsidR="00B87ED3" w:rsidRPr="00944D28" w:rsidRDefault="00A5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E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83994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DD896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21100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467CA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5791C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79C1C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BB9A1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8955" w:rsidR="00B87ED3" w:rsidRPr="00944D28" w:rsidRDefault="00A5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D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295CF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209DD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9882C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42F72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4FECC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995A9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DFA60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D7239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CD72E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4B479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B5D5E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D7A83" w:rsidR="00B87ED3" w:rsidRPr="00944D28" w:rsidRDefault="00A5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5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C1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4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