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7916" w:rsidR="0061148E" w:rsidRPr="00944D28" w:rsidRDefault="00713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D511" w:rsidR="0061148E" w:rsidRPr="004A7085" w:rsidRDefault="00713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9CD93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739E8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78A5A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B1BEB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F3DDA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9FC6A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5A0E0" w:rsidR="00A67F55" w:rsidRPr="00944D28" w:rsidRDefault="00713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2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8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EF3C1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1A055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8E24F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A02C9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3E795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8DA75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758A4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1B51C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69F59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147E4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5BD4F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9342F" w:rsidR="00B87ED3" w:rsidRPr="00944D28" w:rsidRDefault="0071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950D9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4440B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5177B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A39EC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20C72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D88B5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0F43F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578BD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3B160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87779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D0552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A7D83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8965A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AF219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D09D3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D721B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6ABEB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8927E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21BD4" w:rsidR="00B87ED3" w:rsidRPr="00944D28" w:rsidRDefault="0071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4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7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6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