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3DE4C" w:rsidR="0061148E" w:rsidRPr="00944D28" w:rsidRDefault="00021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C118D" w:rsidR="00A67F55" w:rsidRPr="00944D28" w:rsidRDefault="0002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056D3" w:rsidR="00A67F55" w:rsidRPr="00944D28" w:rsidRDefault="0002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5817F" w:rsidR="00A67F55" w:rsidRPr="00944D28" w:rsidRDefault="0002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24EB3" w:rsidR="00A67F55" w:rsidRPr="00944D28" w:rsidRDefault="0002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C5C38" w:rsidR="00A67F55" w:rsidRPr="00944D28" w:rsidRDefault="0002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A1E748" w:rsidR="00A67F55" w:rsidRPr="00944D28" w:rsidRDefault="0002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79922" w:rsidR="00A67F55" w:rsidRPr="00944D28" w:rsidRDefault="0002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A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919A2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EEFD1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245B71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B9FB48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E36E5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047A3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8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8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5C462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FF0A4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EED12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696E9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D32A3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C1BB2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E9F13" w:rsidR="00B87ED3" w:rsidRPr="00944D28" w:rsidRDefault="0002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467E8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99A62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A966A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D0AAC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A034F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7830E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BE01F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3A91A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0B56F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68F0C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1B2DA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98092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DE292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42F84D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6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AE6FA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A09DA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58864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631C6" w:rsidR="00B87ED3" w:rsidRPr="00944D28" w:rsidRDefault="0002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AF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1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F9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1F8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